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761" w:rsidRDefault="00212994" w:rsidP="00212994">
      <w:pPr>
        <w:spacing w:after="0"/>
        <w:jc w:val="center"/>
        <w:rPr>
          <w:b/>
          <w:sz w:val="24"/>
        </w:rPr>
      </w:pPr>
      <w:r>
        <w:rPr>
          <w:b/>
          <w:sz w:val="24"/>
        </w:rPr>
        <w:t>Dayton Preservation Committee</w:t>
      </w:r>
    </w:p>
    <w:p w:rsidR="00212994" w:rsidRDefault="00212994" w:rsidP="00212994">
      <w:pPr>
        <w:spacing w:after="0"/>
        <w:jc w:val="center"/>
        <w:rPr>
          <w:b/>
          <w:sz w:val="24"/>
        </w:rPr>
      </w:pPr>
      <w:r>
        <w:rPr>
          <w:b/>
          <w:sz w:val="24"/>
        </w:rPr>
        <w:t>(775) 301-9567</w:t>
      </w:r>
    </w:p>
    <w:p w:rsidR="00212994" w:rsidRDefault="00212994" w:rsidP="00685761">
      <w:pPr>
        <w:jc w:val="center"/>
        <w:rPr>
          <w:b/>
          <w:sz w:val="24"/>
        </w:rPr>
      </w:pPr>
    </w:p>
    <w:p w:rsidR="00212994" w:rsidRPr="00685761" w:rsidRDefault="00212994" w:rsidP="00685761">
      <w:pPr>
        <w:jc w:val="center"/>
        <w:rPr>
          <w:b/>
          <w:sz w:val="24"/>
        </w:rPr>
      </w:pPr>
      <w:r>
        <w:rPr>
          <w:b/>
          <w:sz w:val="24"/>
        </w:rPr>
        <w:t>Reader Board Sign</w:t>
      </w:r>
    </w:p>
    <w:p w:rsidR="000666EB" w:rsidRDefault="00062FFA">
      <w:r>
        <w:t xml:space="preserve">Date:  </w:t>
      </w:r>
      <w:sdt>
        <w:sdtPr>
          <w:id w:val="894784066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0D6871" w:rsidRPr="00F57E78">
            <w:rPr>
              <w:rStyle w:val="PlaceholderText"/>
            </w:rPr>
            <w:t>Click here to enter a date.</w:t>
          </w:r>
        </w:sdtContent>
      </w:sdt>
    </w:p>
    <w:p w:rsidR="00685761" w:rsidRDefault="00212994">
      <w:pPr>
        <w:rPr>
          <w:u w:val="single"/>
        </w:rPr>
      </w:pPr>
      <w:r>
        <w:t xml:space="preserve">Name of </w:t>
      </w:r>
      <w:r w:rsidR="00685761">
        <w:t xml:space="preserve">Organization: </w:t>
      </w:r>
      <w:r w:rsidR="00685761">
        <w:rPr>
          <w:u w:val="single"/>
        </w:rPr>
        <w:t>Historical Society of Dayton Valley</w:t>
      </w:r>
    </w:p>
    <w:p w:rsidR="00685761" w:rsidRDefault="00685761">
      <w:r>
        <w:t>Phone #</w:t>
      </w:r>
      <w:r w:rsidR="00EE4867" w:rsidRPr="00EE4867">
        <w:rPr>
          <w:rStyle w:val="Fillin"/>
        </w:rPr>
        <w:t xml:space="preserve"> </w:t>
      </w:r>
      <w:sdt>
        <w:sdtPr>
          <w:rPr>
            <w:rStyle w:val="Fillin"/>
          </w:rPr>
          <w:id w:val="1259871610"/>
          <w:placeholder>
            <w:docPart w:val="7FDCC463A71A45DFAB433241E5E743F9"/>
          </w:placeholder>
          <w:showingPlcHdr/>
          <w:text/>
        </w:sdtPr>
        <w:sdtEndPr>
          <w:rPr>
            <w:rStyle w:val="DefaultParagraphFont"/>
            <w:b w:val="0"/>
            <w:u w:val="none"/>
          </w:rPr>
        </w:sdtEndPr>
        <w:sdtContent>
          <w:r w:rsidR="00EE4867" w:rsidRPr="009C7563">
            <w:rPr>
              <w:rStyle w:val="PlaceholderText"/>
              <w:u w:val="single"/>
            </w:rPr>
            <w:t xml:space="preserve">Click here to enter </w:t>
          </w:r>
          <w:proofErr w:type="gramStart"/>
          <w:r w:rsidR="00EE4867" w:rsidRPr="009C7563">
            <w:rPr>
              <w:rStyle w:val="PlaceholderText"/>
              <w:u w:val="single"/>
            </w:rPr>
            <w:t>text.</w:t>
          </w:r>
        </w:sdtContent>
      </w:sdt>
      <w:r>
        <w:t>:</w:t>
      </w:r>
      <w:proofErr w:type="gramEnd"/>
      <w:r>
        <w:t xml:space="preserve">    </w:t>
      </w:r>
      <w:r w:rsidR="00212994">
        <w:t xml:space="preserve">     </w:t>
      </w:r>
      <w:r>
        <w:t xml:space="preserve">Email: </w:t>
      </w:r>
      <w:sdt>
        <w:sdtPr>
          <w:rPr>
            <w:rStyle w:val="Fillin"/>
          </w:rPr>
          <w:id w:val="-131179857"/>
          <w:placeholder>
            <w:docPart w:val="0E3891F37F1746A0855FDF6362628219"/>
          </w:placeholder>
          <w:showingPlcHdr/>
          <w:text/>
        </w:sdtPr>
        <w:sdtEndPr>
          <w:rPr>
            <w:rStyle w:val="DefaultParagraphFont"/>
            <w:b w:val="0"/>
            <w:u w:val="none"/>
          </w:rPr>
        </w:sdtEndPr>
        <w:sdtContent>
          <w:r w:rsidRPr="009C7563">
            <w:rPr>
              <w:rStyle w:val="PlaceholderText"/>
              <w:u w:val="single"/>
            </w:rPr>
            <w:t>Click here to enter text.</w:t>
          </w:r>
        </w:sdtContent>
      </w:sdt>
    </w:p>
    <w:p w:rsidR="00685761" w:rsidRDefault="00212994">
      <w:pPr>
        <w:rPr>
          <w:rStyle w:val="Fillin"/>
        </w:rPr>
      </w:pPr>
      <w:r>
        <w:t>Message</w:t>
      </w:r>
      <w:r w:rsidR="00685761">
        <w:t xml:space="preserve">: </w:t>
      </w:r>
      <w:sdt>
        <w:sdtPr>
          <w:rPr>
            <w:rStyle w:val="Fillin"/>
          </w:rPr>
          <w:id w:val="1067848216"/>
          <w:placeholder>
            <w:docPart w:val="8446FB5FECB54A04B673DA6CC6876E11"/>
          </w:placeholder>
          <w:showingPlcHdr/>
          <w:text w:multiLine="1"/>
        </w:sdtPr>
        <w:sdtEndPr>
          <w:rPr>
            <w:rStyle w:val="DefaultParagraphFont"/>
            <w:b w:val="0"/>
            <w:u w:val="none"/>
          </w:rPr>
        </w:sdtEndPr>
        <w:sdtContent>
          <w:r w:rsidR="00685761" w:rsidRPr="009C7563">
            <w:rPr>
              <w:rStyle w:val="PlaceholderText"/>
              <w:u w:val="single"/>
            </w:rPr>
            <w:t>Click here to enter text.</w:t>
          </w:r>
        </w:sdtContent>
      </w:sdt>
    </w:p>
    <w:p w:rsidR="00212994" w:rsidRDefault="00EE4867">
      <w:pPr>
        <w:rPr>
          <w:rStyle w:val="Fillin"/>
        </w:rPr>
      </w:pPr>
      <w:sdt>
        <w:sdtPr>
          <w:rPr>
            <w:rStyle w:val="Fillin"/>
          </w:rPr>
          <w:id w:val="1107154633"/>
          <w:placeholder>
            <w:docPart w:val="9C8FD276276240B8B2B0BC57A64ECF5A"/>
          </w:placeholder>
          <w:showingPlcHdr/>
          <w:text w:multiLine="1"/>
        </w:sdtPr>
        <w:sdtEndPr>
          <w:rPr>
            <w:rStyle w:val="DefaultParagraphFont"/>
            <w:b w:val="0"/>
            <w:u w:val="none"/>
          </w:rPr>
        </w:sdtEndPr>
        <w:sdtContent>
          <w:r w:rsidR="00212994" w:rsidRPr="009C7563">
            <w:rPr>
              <w:rStyle w:val="PlaceholderText"/>
              <w:u w:val="single"/>
            </w:rPr>
            <w:t>Click here to enter text.</w:t>
          </w:r>
        </w:sdtContent>
      </w:sdt>
    </w:p>
    <w:p w:rsidR="00212994" w:rsidRDefault="00EE4867">
      <w:sdt>
        <w:sdtPr>
          <w:rPr>
            <w:rStyle w:val="Fillin"/>
          </w:rPr>
          <w:id w:val="1207992988"/>
          <w:placeholder>
            <w:docPart w:val="54D1D199DB0E4C66AB9C63A6C3F613DF"/>
          </w:placeholder>
          <w:showingPlcHdr/>
          <w:text w:multiLine="1"/>
        </w:sdtPr>
        <w:sdtEndPr>
          <w:rPr>
            <w:rStyle w:val="DefaultParagraphFont"/>
            <w:b w:val="0"/>
            <w:u w:val="none"/>
          </w:rPr>
        </w:sdtEndPr>
        <w:sdtContent>
          <w:r w:rsidR="00212994" w:rsidRPr="009C7563">
            <w:rPr>
              <w:rStyle w:val="PlaceholderText"/>
              <w:u w:val="single"/>
            </w:rPr>
            <w:t>Click here to enter text.</w:t>
          </w:r>
        </w:sdtContent>
      </w:sdt>
    </w:p>
    <w:p w:rsidR="00212994" w:rsidRDefault="00212994">
      <w:r>
        <w:t xml:space="preserve">Ad Run Date, To: </w:t>
      </w:r>
      <w:sdt>
        <w:sdtPr>
          <w:id w:val="448979777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F57E78">
            <w:rPr>
              <w:rStyle w:val="PlaceholderText"/>
            </w:rPr>
            <w:t>Click here to enter a date.</w:t>
          </w:r>
        </w:sdtContent>
      </w:sdt>
      <w:r>
        <w:t xml:space="preserve">   From:  </w:t>
      </w:r>
      <w:sdt>
        <w:sdtPr>
          <w:id w:val="1204599704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F57E78">
            <w:rPr>
              <w:rStyle w:val="PlaceholderText"/>
            </w:rPr>
            <w:t>Click here to enter a date.</w:t>
          </w:r>
        </w:sdtContent>
      </w:sdt>
    </w:p>
    <w:p w:rsidR="00212994" w:rsidRDefault="00212994"/>
    <w:p w:rsidR="00212994" w:rsidRDefault="00212994">
      <w:r>
        <w:t>The policy will be first come first served.</w:t>
      </w:r>
    </w:p>
    <w:p w:rsidR="00212994" w:rsidRPr="00EE4867" w:rsidRDefault="00C76A22" w:rsidP="000D6871">
      <w:pPr>
        <w:spacing w:after="0"/>
        <w:rPr>
          <w:u w:val="single"/>
        </w:rPr>
      </w:pPr>
      <w:r w:rsidRPr="00EE4867">
        <w:rPr>
          <w:u w:val="single"/>
        </w:rPr>
        <w:t xml:space="preserve">                                                                                     </w:t>
      </w:r>
      <w:r w:rsidR="00EE4867">
        <w:rPr>
          <w:u w:val="single"/>
        </w:rPr>
        <w:t xml:space="preserve"> </w:t>
      </w:r>
      <w:r w:rsidR="00EE4867">
        <w:t xml:space="preserve">         </w:t>
      </w:r>
      <w:sdt>
        <w:sdtPr>
          <w:rPr>
            <w:rStyle w:val="Fillin"/>
          </w:rPr>
          <w:id w:val="-1545125117"/>
          <w:placeholder>
            <w:docPart w:val="5620F2FBBBD64C42B1A57A936DA8AD93"/>
          </w:placeholder>
          <w:showingPlcHdr/>
          <w:text/>
        </w:sdtPr>
        <w:sdtEndPr>
          <w:rPr>
            <w:rStyle w:val="DefaultParagraphFont"/>
            <w:b w:val="0"/>
            <w:u w:val="none"/>
          </w:rPr>
        </w:sdtEndPr>
        <w:sdtContent>
          <w:r w:rsidR="00EE4867" w:rsidRPr="009C7563">
            <w:rPr>
              <w:rStyle w:val="PlaceholderText"/>
              <w:u w:val="single"/>
            </w:rPr>
            <w:t>Click here to enter text.</w:t>
          </w:r>
        </w:sdtContent>
      </w:sdt>
      <w:r w:rsidR="00212994" w:rsidRPr="00EE4867">
        <w:rPr>
          <w:u w:val="single"/>
        </w:rPr>
        <w:t xml:space="preserve"> </w:t>
      </w:r>
    </w:p>
    <w:p w:rsidR="00212994" w:rsidRDefault="00212994" w:rsidP="000D6871">
      <w:pPr>
        <w:spacing w:after="0"/>
      </w:pPr>
      <w:r>
        <w:t>Signature                                                                             Print Name</w:t>
      </w:r>
    </w:p>
    <w:sectPr w:rsidR="002129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8VtFJGbI+wx96QzyLvpT/QOUgR4=" w:salt="rkSyqHWJTgOso+3r8s2ONQ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FFA"/>
    <w:rsid w:val="00062FFA"/>
    <w:rsid w:val="000666EB"/>
    <w:rsid w:val="000D6871"/>
    <w:rsid w:val="00212994"/>
    <w:rsid w:val="003E470B"/>
    <w:rsid w:val="004B1196"/>
    <w:rsid w:val="004C6456"/>
    <w:rsid w:val="00552B02"/>
    <w:rsid w:val="00685761"/>
    <w:rsid w:val="00885753"/>
    <w:rsid w:val="009C7563"/>
    <w:rsid w:val="00A47051"/>
    <w:rsid w:val="00AC2FEB"/>
    <w:rsid w:val="00B83C16"/>
    <w:rsid w:val="00C76A22"/>
    <w:rsid w:val="00CB113B"/>
    <w:rsid w:val="00ED130A"/>
    <w:rsid w:val="00EE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62FF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FFA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ED130A"/>
    <w:rPr>
      <w:b/>
      <w:bCs/>
    </w:rPr>
  </w:style>
  <w:style w:type="character" w:customStyle="1" w:styleId="Fillin">
    <w:name w:val="Fillin"/>
    <w:basedOn w:val="DefaultParagraphFont"/>
    <w:uiPriority w:val="1"/>
    <w:rsid w:val="00B83C16"/>
    <w:rPr>
      <w:b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62FF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FFA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ED130A"/>
    <w:rPr>
      <w:b/>
      <w:bCs/>
    </w:rPr>
  </w:style>
  <w:style w:type="character" w:customStyle="1" w:styleId="Fillin">
    <w:name w:val="Fillin"/>
    <w:basedOn w:val="DefaultParagraphFont"/>
    <w:uiPriority w:val="1"/>
    <w:rsid w:val="00B83C16"/>
    <w:rPr>
      <w:b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E3891F37F1746A0855FDF63626282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7D651-C301-4E97-8F7C-06688BBC1A62}"/>
      </w:docPartPr>
      <w:docPartBody>
        <w:p w:rsidR="00864F19" w:rsidRDefault="00864F19" w:rsidP="00864F19">
          <w:pPr>
            <w:pStyle w:val="0E3891F37F1746A0855FDF63626282191"/>
          </w:pPr>
          <w:r w:rsidRPr="009C7563">
            <w:rPr>
              <w:rStyle w:val="PlaceholderText"/>
              <w:u w:val="single"/>
            </w:rPr>
            <w:t>Click here to enter text.</w:t>
          </w:r>
        </w:p>
      </w:docPartBody>
    </w:docPart>
    <w:docPart>
      <w:docPartPr>
        <w:name w:val="8446FB5FECB54A04B673DA6CC6876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223B2-C5CD-4DF3-8872-B73948C63AC2}"/>
      </w:docPartPr>
      <w:docPartBody>
        <w:p w:rsidR="00864F19" w:rsidRDefault="00864F19" w:rsidP="00864F19">
          <w:pPr>
            <w:pStyle w:val="8446FB5FECB54A04B673DA6CC6876E111"/>
          </w:pPr>
          <w:r w:rsidRPr="009C7563">
            <w:rPr>
              <w:rStyle w:val="PlaceholderText"/>
              <w:u w:val="single"/>
            </w:rPr>
            <w:t>Click here to enter text.</w:t>
          </w:r>
        </w:p>
      </w:docPartBody>
    </w:docPart>
    <w:docPart>
      <w:docPartPr>
        <w:name w:val="9C8FD276276240B8B2B0BC57A64ECF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F93CDC-04CE-4281-BE99-71129E6B22A7}"/>
      </w:docPartPr>
      <w:docPartBody>
        <w:p w:rsidR="00D3796A" w:rsidRDefault="00196987" w:rsidP="00196987">
          <w:pPr>
            <w:pStyle w:val="9C8FD276276240B8B2B0BC57A64ECF5A"/>
          </w:pPr>
          <w:r w:rsidRPr="009C7563">
            <w:rPr>
              <w:rStyle w:val="PlaceholderText"/>
              <w:u w:val="single"/>
            </w:rPr>
            <w:t>Click here to enter text.</w:t>
          </w:r>
        </w:p>
      </w:docPartBody>
    </w:docPart>
    <w:docPart>
      <w:docPartPr>
        <w:name w:val="54D1D199DB0E4C66AB9C63A6C3F61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C3895F-B22C-462E-841E-9FA3A03057F8}"/>
      </w:docPartPr>
      <w:docPartBody>
        <w:p w:rsidR="00D3796A" w:rsidRDefault="00196987" w:rsidP="00196987">
          <w:pPr>
            <w:pStyle w:val="54D1D199DB0E4C66AB9C63A6C3F613DF"/>
          </w:pPr>
          <w:r w:rsidRPr="009C7563">
            <w:rPr>
              <w:rStyle w:val="PlaceholderText"/>
              <w:u w:val="single"/>
            </w:rPr>
            <w:t>Click here to enter text.</w:t>
          </w:r>
        </w:p>
      </w:docPartBody>
    </w:docPart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1248D-D9B3-41C1-A161-E338B9C2884C}"/>
      </w:docPartPr>
      <w:docPartBody>
        <w:p w:rsidR="00D3796A" w:rsidRDefault="00196987">
          <w:r w:rsidRPr="00F57E78">
            <w:rPr>
              <w:rStyle w:val="PlaceholderText"/>
            </w:rPr>
            <w:t>Click here to enter a date.</w:t>
          </w:r>
        </w:p>
      </w:docPartBody>
    </w:docPart>
    <w:docPart>
      <w:docPartPr>
        <w:name w:val="7FDCC463A71A45DFAB433241E5E74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E0581-F811-49C7-A57D-18755554DE7E}"/>
      </w:docPartPr>
      <w:docPartBody>
        <w:p w:rsidR="00000000" w:rsidRDefault="0003077B" w:rsidP="0003077B">
          <w:pPr>
            <w:pStyle w:val="7FDCC463A71A45DFAB433241E5E743F9"/>
          </w:pPr>
          <w:r w:rsidRPr="009C7563">
            <w:rPr>
              <w:rStyle w:val="PlaceholderText"/>
              <w:u w:val="single"/>
            </w:rPr>
            <w:t>Click here to enter text.</w:t>
          </w:r>
        </w:p>
      </w:docPartBody>
    </w:docPart>
    <w:docPart>
      <w:docPartPr>
        <w:name w:val="5620F2FBBBD64C42B1A57A936DA8AD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EC52B-B4AC-4D98-AB8E-E0E2926861A2}"/>
      </w:docPartPr>
      <w:docPartBody>
        <w:p w:rsidR="00000000" w:rsidRDefault="0003077B" w:rsidP="0003077B">
          <w:pPr>
            <w:pStyle w:val="5620F2FBBBD64C42B1A57A936DA8AD93"/>
          </w:pPr>
          <w:r w:rsidRPr="009C7563">
            <w:rPr>
              <w:rStyle w:val="PlaceholderText"/>
              <w:u w:val="single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834"/>
    <w:rsid w:val="00002DD2"/>
    <w:rsid w:val="0003077B"/>
    <w:rsid w:val="000A31C6"/>
    <w:rsid w:val="00196987"/>
    <w:rsid w:val="00356177"/>
    <w:rsid w:val="0036688E"/>
    <w:rsid w:val="004B4834"/>
    <w:rsid w:val="00502758"/>
    <w:rsid w:val="005A45CE"/>
    <w:rsid w:val="006A4CD2"/>
    <w:rsid w:val="00864F19"/>
    <w:rsid w:val="00AE59F4"/>
    <w:rsid w:val="00C17491"/>
    <w:rsid w:val="00D3796A"/>
    <w:rsid w:val="00F5143C"/>
    <w:rsid w:val="00F9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077B"/>
    <w:rPr>
      <w:color w:val="808080"/>
    </w:rPr>
  </w:style>
  <w:style w:type="paragraph" w:customStyle="1" w:styleId="CBF6A2A9482242789C52AA1247580BD5">
    <w:name w:val="CBF6A2A9482242789C52AA1247580BD5"/>
    <w:rsid w:val="00F94252"/>
    <w:rPr>
      <w:rFonts w:eastAsiaTheme="minorHAnsi"/>
      <w:kern w:val="2"/>
      <w14:ligatures w14:val="standardContextual"/>
    </w:rPr>
  </w:style>
  <w:style w:type="paragraph" w:customStyle="1" w:styleId="34C05950B87549B8A4A9C117F80AE765">
    <w:name w:val="34C05950B87549B8A4A9C117F80AE765"/>
    <w:rsid w:val="00F94252"/>
    <w:rPr>
      <w:rFonts w:eastAsiaTheme="minorHAnsi"/>
      <w:kern w:val="2"/>
      <w14:ligatures w14:val="standardContextual"/>
    </w:rPr>
  </w:style>
  <w:style w:type="paragraph" w:customStyle="1" w:styleId="A6F6B1F2B0D64E7E965851E3F32E1A97">
    <w:name w:val="A6F6B1F2B0D64E7E965851E3F32E1A97"/>
    <w:rsid w:val="00F94252"/>
    <w:rPr>
      <w:rFonts w:eastAsiaTheme="minorHAnsi"/>
      <w:kern w:val="2"/>
      <w14:ligatures w14:val="standardContextual"/>
    </w:rPr>
  </w:style>
  <w:style w:type="paragraph" w:customStyle="1" w:styleId="D5EC25F368AB48539CE93E03C2B5C70F">
    <w:name w:val="D5EC25F368AB48539CE93E03C2B5C70F"/>
    <w:rsid w:val="00F94252"/>
    <w:rPr>
      <w:rFonts w:eastAsiaTheme="minorHAnsi"/>
      <w:kern w:val="2"/>
      <w14:ligatures w14:val="standardContextual"/>
    </w:rPr>
  </w:style>
  <w:style w:type="paragraph" w:customStyle="1" w:styleId="0D238D31360E4E14BB4B7B7DD99D4F6F">
    <w:name w:val="0D238D31360E4E14BB4B7B7DD99D4F6F"/>
    <w:rsid w:val="00F94252"/>
    <w:rPr>
      <w:rFonts w:eastAsiaTheme="minorHAnsi"/>
      <w:kern w:val="2"/>
      <w14:ligatures w14:val="standardContextual"/>
    </w:rPr>
  </w:style>
  <w:style w:type="paragraph" w:customStyle="1" w:styleId="A176690A139B41DE96BA1578BCF8A8A9">
    <w:name w:val="A176690A139B41DE96BA1578BCF8A8A9"/>
    <w:rsid w:val="00F94252"/>
    <w:rPr>
      <w:rFonts w:eastAsiaTheme="minorHAnsi"/>
      <w:kern w:val="2"/>
      <w14:ligatures w14:val="standardContextual"/>
    </w:rPr>
  </w:style>
  <w:style w:type="paragraph" w:customStyle="1" w:styleId="023CCF2D36E342F0B4BF7A1AEB5D0913">
    <w:name w:val="023CCF2D36E342F0B4BF7A1AEB5D0913"/>
    <w:rsid w:val="00F94252"/>
    <w:rPr>
      <w:rFonts w:eastAsiaTheme="minorHAnsi"/>
      <w:kern w:val="2"/>
      <w14:ligatures w14:val="standardContextual"/>
    </w:rPr>
  </w:style>
  <w:style w:type="paragraph" w:customStyle="1" w:styleId="0E3891F37F1746A0855FDF6362628219">
    <w:name w:val="0E3891F37F1746A0855FDF6362628219"/>
    <w:rsid w:val="00F94252"/>
    <w:rPr>
      <w:rFonts w:eastAsiaTheme="minorHAnsi"/>
      <w:kern w:val="2"/>
      <w14:ligatures w14:val="standardContextual"/>
    </w:rPr>
  </w:style>
  <w:style w:type="paragraph" w:customStyle="1" w:styleId="8446FB5FECB54A04B673DA6CC6876E11">
    <w:name w:val="8446FB5FECB54A04B673DA6CC6876E11"/>
    <w:rsid w:val="00F94252"/>
    <w:rPr>
      <w:rFonts w:eastAsiaTheme="minorHAnsi"/>
      <w:kern w:val="2"/>
      <w14:ligatures w14:val="standardContextual"/>
    </w:rPr>
  </w:style>
  <w:style w:type="paragraph" w:customStyle="1" w:styleId="6D0105DEBE904E97B5A9EDF79EEFEB34">
    <w:name w:val="6D0105DEBE904E97B5A9EDF79EEFEB34"/>
    <w:rsid w:val="00F94252"/>
    <w:rPr>
      <w:rFonts w:eastAsiaTheme="minorHAnsi"/>
      <w:kern w:val="2"/>
      <w14:ligatures w14:val="standardContextual"/>
    </w:rPr>
  </w:style>
  <w:style w:type="paragraph" w:customStyle="1" w:styleId="33538FC5EDBE47EB95B16E4344C54DE3">
    <w:name w:val="33538FC5EDBE47EB95B16E4344C54DE3"/>
    <w:rsid w:val="00F94252"/>
    <w:rPr>
      <w:rFonts w:eastAsiaTheme="minorHAnsi"/>
      <w:kern w:val="2"/>
      <w14:ligatures w14:val="standardContextual"/>
    </w:rPr>
  </w:style>
  <w:style w:type="paragraph" w:customStyle="1" w:styleId="8946B13BB7814E2A8DB9AC6D0B4E0164">
    <w:name w:val="8946B13BB7814E2A8DB9AC6D0B4E0164"/>
    <w:rsid w:val="00F94252"/>
    <w:rPr>
      <w:rFonts w:eastAsiaTheme="minorHAnsi"/>
      <w:kern w:val="2"/>
      <w14:ligatures w14:val="standardContextual"/>
    </w:rPr>
  </w:style>
  <w:style w:type="paragraph" w:customStyle="1" w:styleId="B451E6A4035941E9BCF35567812B9469">
    <w:name w:val="B451E6A4035941E9BCF35567812B9469"/>
    <w:rsid w:val="00F94252"/>
    <w:rPr>
      <w:rFonts w:eastAsiaTheme="minorHAnsi"/>
      <w:kern w:val="2"/>
      <w14:ligatures w14:val="standardContextual"/>
    </w:rPr>
  </w:style>
  <w:style w:type="paragraph" w:customStyle="1" w:styleId="2EAE50A9B46B4D979ADE65AD73159AE2">
    <w:name w:val="2EAE50A9B46B4D979ADE65AD73159AE2"/>
    <w:rsid w:val="00F94252"/>
    <w:rPr>
      <w:rFonts w:eastAsiaTheme="minorHAnsi"/>
      <w:kern w:val="2"/>
      <w14:ligatures w14:val="standardContextual"/>
    </w:rPr>
  </w:style>
  <w:style w:type="paragraph" w:customStyle="1" w:styleId="FB480457965A4251842DBA790043E690">
    <w:name w:val="FB480457965A4251842DBA790043E690"/>
    <w:rsid w:val="00F94252"/>
    <w:rPr>
      <w:rFonts w:eastAsiaTheme="minorHAnsi"/>
      <w:kern w:val="2"/>
      <w14:ligatures w14:val="standardContextual"/>
    </w:rPr>
  </w:style>
  <w:style w:type="paragraph" w:customStyle="1" w:styleId="32799A9C60434BF286DAFAF570929E5D">
    <w:name w:val="32799A9C60434BF286DAFAF570929E5D"/>
    <w:rsid w:val="00F94252"/>
    <w:rPr>
      <w:rFonts w:eastAsiaTheme="minorHAnsi"/>
      <w:kern w:val="2"/>
      <w14:ligatures w14:val="standardContextual"/>
    </w:rPr>
  </w:style>
  <w:style w:type="paragraph" w:customStyle="1" w:styleId="BF4106609FB64B889AEFDD5E02600AF4">
    <w:name w:val="BF4106609FB64B889AEFDD5E02600AF4"/>
    <w:rsid w:val="00F94252"/>
    <w:rPr>
      <w:rFonts w:eastAsiaTheme="minorHAnsi"/>
      <w:kern w:val="2"/>
      <w14:ligatures w14:val="standardContextual"/>
    </w:rPr>
  </w:style>
  <w:style w:type="paragraph" w:customStyle="1" w:styleId="E27D4AB3EE9D4A058F050858309CF547">
    <w:name w:val="E27D4AB3EE9D4A058F050858309CF547"/>
    <w:rsid w:val="00864F19"/>
  </w:style>
  <w:style w:type="paragraph" w:customStyle="1" w:styleId="CBF6A2A9482242789C52AA1247580BD51">
    <w:name w:val="CBF6A2A9482242789C52AA1247580BD51"/>
    <w:rsid w:val="00864F19"/>
    <w:rPr>
      <w:rFonts w:eastAsiaTheme="minorHAnsi"/>
      <w:kern w:val="2"/>
      <w14:ligatures w14:val="standardContextual"/>
    </w:rPr>
  </w:style>
  <w:style w:type="paragraph" w:customStyle="1" w:styleId="34C05950B87549B8A4A9C117F80AE7651">
    <w:name w:val="34C05950B87549B8A4A9C117F80AE7651"/>
    <w:rsid w:val="00864F19"/>
    <w:rPr>
      <w:rFonts w:eastAsiaTheme="minorHAnsi"/>
      <w:kern w:val="2"/>
      <w14:ligatures w14:val="standardContextual"/>
    </w:rPr>
  </w:style>
  <w:style w:type="paragraph" w:customStyle="1" w:styleId="A6F6B1F2B0D64E7E965851E3F32E1A971">
    <w:name w:val="A6F6B1F2B0D64E7E965851E3F32E1A971"/>
    <w:rsid w:val="00864F19"/>
    <w:rPr>
      <w:rFonts w:eastAsiaTheme="minorHAnsi"/>
      <w:kern w:val="2"/>
      <w14:ligatures w14:val="standardContextual"/>
    </w:rPr>
  </w:style>
  <w:style w:type="paragraph" w:customStyle="1" w:styleId="D5EC25F368AB48539CE93E03C2B5C70F1">
    <w:name w:val="D5EC25F368AB48539CE93E03C2B5C70F1"/>
    <w:rsid w:val="00864F19"/>
    <w:rPr>
      <w:rFonts w:eastAsiaTheme="minorHAnsi"/>
      <w:kern w:val="2"/>
      <w14:ligatures w14:val="standardContextual"/>
    </w:rPr>
  </w:style>
  <w:style w:type="paragraph" w:customStyle="1" w:styleId="0D238D31360E4E14BB4B7B7DD99D4F6F1">
    <w:name w:val="0D238D31360E4E14BB4B7B7DD99D4F6F1"/>
    <w:rsid w:val="00864F19"/>
    <w:rPr>
      <w:rFonts w:eastAsiaTheme="minorHAnsi"/>
      <w:kern w:val="2"/>
      <w14:ligatures w14:val="standardContextual"/>
    </w:rPr>
  </w:style>
  <w:style w:type="paragraph" w:customStyle="1" w:styleId="A176690A139B41DE96BA1578BCF8A8A91">
    <w:name w:val="A176690A139B41DE96BA1578BCF8A8A91"/>
    <w:rsid w:val="00864F19"/>
    <w:rPr>
      <w:rFonts w:eastAsiaTheme="minorHAnsi"/>
      <w:kern w:val="2"/>
      <w14:ligatures w14:val="standardContextual"/>
    </w:rPr>
  </w:style>
  <w:style w:type="paragraph" w:customStyle="1" w:styleId="023CCF2D36E342F0B4BF7A1AEB5D09131">
    <w:name w:val="023CCF2D36E342F0B4BF7A1AEB5D09131"/>
    <w:rsid w:val="00864F19"/>
    <w:rPr>
      <w:rFonts w:eastAsiaTheme="minorHAnsi"/>
      <w:kern w:val="2"/>
      <w14:ligatures w14:val="standardContextual"/>
    </w:rPr>
  </w:style>
  <w:style w:type="paragraph" w:customStyle="1" w:styleId="0E3891F37F1746A0855FDF63626282191">
    <w:name w:val="0E3891F37F1746A0855FDF63626282191"/>
    <w:rsid w:val="00864F19"/>
    <w:rPr>
      <w:rFonts w:eastAsiaTheme="minorHAnsi"/>
      <w:kern w:val="2"/>
      <w14:ligatures w14:val="standardContextual"/>
    </w:rPr>
  </w:style>
  <w:style w:type="paragraph" w:customStyle="1" w:styleId="8446FB5FECB54A04B673DA6CC6876E111">
    <w:name w:val="8446FB5FECB54A04B673DA6CC6876E111"/>
    <w:rsid w:val="00864F19"/>
    <w:rPr>
      <w:rFonts w:eastAsiaTheme="minorHAnsi"/>
      <w:kern w:val="2"/>
      <w14:ligatures w14:val="standardContextual"/>
    </w:rPr>
  </w:style>
  <w:style w:type="paragraph" w:customStyle="1" w:styleId="6D0105DEBE904E97B5A9EDF79EEFEB341">
    <w:name w:val="6D0105DEBE904E97B5A9EDF79EEFEB341"/>
    <w:rsid w:val="00864F19"/>
    <w:rPr>
      <w:rFonts w:eastAsiaTheme="minorHAnsi"/>
      <w:kern w:val="2"/>
      <w14:ligatures w14:val="standardContextual"/>
    </w:rPr>
  </w:style>
  <w:style w:type="paragraph" w:customStyle="1" w:styleId="34222F1C5F434363ABADFE02E7CA77F8">
    <w:name w:val="34222F1C5F434363ABADFE02E7CA77F8"/>
    <w:rsid w:val="00864F19"/>
    <w:rPr>
      <w:rFonts w:eastAsiaTheme="minorHAnsi"/>
      <w:kern w:val="2"/>
      <w14:ligatures w14:val="standardContextual"/>
    </w:rPr>
  </w:style>
  <w:style w:type="paragraph" w:customStyle="1" w:styleId="B5364CFA9EFD4305A85D0E635C7ECDE4">
    <w:name w:val="B5364CFA9EFD4305A85D0E635C7ECDE4"/>
    <w:rsid w:val="00864F19"/>
    <w:rPr>
      <w:rFonts w:eastAsiaTheme="minorHAnsi"/>
      <w:kern w:val="2"/>
      <w14:ligatures w14:val="standardContextual"/>
    </w:rPr>
  </w:style>
  <w:style w:type="paragraph" w:customStyle="1" w:styleId="0BA7068DF30F40DFB28663B243415DD7">
    <w:name w:val="0BA7068DF30F40DFB28663B243415DD7"/>
    <w:rsid w:val="00864F19"/>
    <w:rPr>
      <w:rFonts w:eastAsiaTheme="minorHAnsi"/>
      <w:kern w:val="2"/>
      <w14:ligatures w14:val="standardContextual"/>
    </w:rPr>
  </w:style>
  <w:style w:type="paragraph" w:customStyle="1" w:styleId="FFF0A481F09C44E688ACF1998B6DB39D">
    <w:name w:val="FFF0A481F09C44E688ACF1998B6DB39D"/>
    <w:rsid w:val="00864F19"/>
    <w:rPr>
      <w:rFonts w:eastAsiaTheme="minorHAnsi"/>
      <w:kern w:val="2"/>
      <w14:ligatures w14:val="standardContextual"/>
    </w:rPr>
  </w:style>
  <w:style w:type="paragraph" w:customStyle="1" w:styleId="23AC07D0FFAF4F599D8081D1E4CDABD8">
    <w:name w:val="23AC07D0FFAF4F599D8081D1E4CDABD8"/>
    <w:rsid w:val="00864F19"/>
    <w:rPr>
      <w:rFonts w:eastAsiaTheme="minorHAnsi"/>
      <w:kern w:val="2"/>
      <w14:ligatures w14:val="standardContextual"/>
    </w:rPr>
  </w:style>
  <w:style w:type="paragraph" w:customStyle="1" w:styleId="2D8FA98705434C83AA82EE7336FACE91">
    <w:name w:val="2D8FA98705434C83AA82EE7336FACE91"/>
    <w:rsid w:val="00864F19"/>
    <w:rPr>
      <w:rFonts w:eastAsiaTheme="minorHAnsi"/>
      <w:kern w:val="2"/>
      <w14:ligatures w14:val="standardContextual"/>
    </w:rPr>
  </w:style>
  <w:style w:type="paragraph" w:customStyle="1" w:styleId="CF67344FF4584AC89D6B449CDC7A1497">
    <w:name w:val="CF67344FF4584AC89D6B449CDC7A1497"/>
    <w:rsid w:val="00864F19"/>
    <w:rPr>
      <w:rFonts w:eastAsiaTheme="minorHAnsi"/>
      <w:kern w:val="2"/>
      <w14:ligatures w14:val="standardContextual"/>
    </w:rPr>
  </w:style>
  <w:style w:type="paragraph" w:customStyle="1" w:styleId="9C8FD276276240B8B2B0BC57A64ECF5A">
    <w:name w:val="9C8FD276276240B8B2B0BC57A64ECF5A"/>
    <w:rsid w:val="00196987"/>
  </w:style>
  <w:style w:type="paragraph" w:customStyle="1" w:styleId="54D1D199DB0E4C66AB9C63A6C3F613DF">
    <w:name w:val="54D1D199DB0E4C66AB9C63A6C3F613DF"/>
    <w:rsid w:val="00196987"/>
  </w:style>
  <w:style w:type="paragraph" w:customStyle="1" w:styleId="73D3A19BC8DA453C82D7B796B3B9B295">
    <w:name w:val="73D3A19BC8DA453C82D7B796B3B9B295"/>
    <w:rsid w:val="00D3796A"/>
  </w:style>
  <w:style w:type="paragraph" w:customStyle="1" w:styleId="7FDCC463A71A45DFAB433241E5E743F9">
    <w:name w:val="7FDCC463A71A45DFAB433241E5E743F9"/>
    <w:rsid w:val="0003077B"/>
  </w:style>
  <w:style w:type="paragraph" w:customStyle="1" w:styleId="5620F2FBBBD64C42B1A57A936DA8AD93">
    <w:name w:val="5620F2FBBBD64C42B1A57A936DA8AD93"/>
    <w:rsid w:val="0003077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077B"/>
    <w:rPr>
      <w:color w:val="808080"/>
    </w:rPr>
  </w:style>
  <w:style w:type="paragraph" w:customStyle="1" w:styleId="CBF6A2A9482242789C52AA1247580BD5">
    <w:name w:val="CBF6A2A9482242789C52AA1247580BD5"/>
    <w:rsid w:val="00F94252"/>
    <w:rPr>
      <w:rFonts w:eastAsiaTheme="minorHAnsi"/>
      <w:kern w:val="2"/>
      <w14:ligatures w14:val="standardContextual"/>
    </w:rPr>
  </w:style>
  <w:style w:type="paragraph" w:customStyle="1" w:styleId="34C05950B87549B8A4A9C117F80AE765">
    <w:name w:val="34C05950B87549B8A4A9C117F80AE765"/>
    <w:rsid w:val="00F94252"/>
    <w:rPr>
      <w:rFonts w:eastAsiaTheme="minorHAnsi"/>
      <w:kern w:val="2"/>
      <w14:ligatures w14:val="standardContextual"/>
    </w:rPr>
  </w:style>
  <w:style w:type="paragraph" w:customStyle="1" w:styleId="A6F6B1F2B0D64E7E965851E3F32E1A97">
    <w:name w:val="A6F6B1F2B0D64E7E965851E3F32E1A97"/>
    <w:rsid w:val="00F94252"/>
    <w:rPr>
      <w:rFonts w:eastAsiaTheme="minorHAnsi"/>
      <w:kern w:val="2"/>
      <w14:ligatures w14:val="standardContextual"/>
    </w:rPr>
  </w:style>
  <w:style w:type="paragraph" w:customStyle="1" w:styleId="D5EC25F368AB48539CE93E03C2B5C70F">
    <w:name w:val="D5EC25F368AB48539CE93E03C2B5C70F"/>
    <w:rsid w:val="00F94252"/>
    <w:rPr>
      <w:rFonts w:eastAsiaTheme="minorHAnsi"/>
      <w:kern w:val="2"/>
      <w14:ligatures w14:val="standardContextual"/>
    </w:rPr>
  </w:style>
  <w:style w:type="paragraph" w:customStyle="1" w:styleId="0D238D31360E4E14BB4B7B7DD99D4F6F">
    <w:name w:val="0D238D31360E4E14BB4B7B7DD99D4F6F"/>
    <w:rsid w:val="00F94252"/>
    <w:rPr>
      <w:rFonts w:eastAsiaTheme="minorHAnsi"/>
      <w:kern w:val="2"/>
      <w14:ligatures w14:val="standardContextual"/>
    </w:rPr>
  </w:style>
  <w:style w:type="paragraph" w:customStyle="1" w:styleId="A176690A139B41DE96BA1578BCF8A8A9">
    <w:name w:val="A176690A139B41DE96BA1578BCF8A8A9"/>
    <w:rsid w:val="00F94252"/>
    <w:rPr>
      <w:rFonts w:eastAsiaTheme="minorHAnsi"/>
      <w:kern w:val="2"/>
      <w14:ligatures w14:val="standardContextual"/>
    </w:rPr>
  </w:style>
  <w:style w:type="paragraph" w:customStyle="1" w:styleId="023CCF2D36E342F0B4BF7A1AEB5D0913">
    <w:name w:val="023CCF2D36E342F0B4BF7A1AEB5D0913"/>
    <w:rsid w:val="00F94252"/>
    <w:rPr>
      <w:rFonts w:eastAsiaTheme="minorHAnsi"/>
      <w:kern w:val="2"/>
      <w14:ligatures w14:val="standardContextual"/>
    </w:rPr>
  </w:style>
  <w:style w:type="paragraph" w:customStyle="1" w:styleId="0E3891F37F1746A0855FDF6362628219">
    <w:name w:val="0E3891F37F1746A0855FDF6362628219"/>
    <w:rsid w:val="00F94252"/>
    <w:rPr>
      <w:rFonts w:eastAsiaTheme="minorHAnsi"/>
      <w:kern w:val="2"/>
      <w14:ligatures w14:val="standardContextual"/>
    </w:rPr>
  </w:style>
  <w:style w:type="paragraph" w:customStyle="1" w:styleId="8446FB5FECB54A04B673DA6CC6876E11">
    <w:name w:val="8446FB5FECB54A04B673DA6CC6876E11"/>
    <w:rsid w:val="00F94252"/>
    <w:rPr>
      <w:rFonts w:eastAsiaTheme="minorHAnsi"/>
      <w:kern w:val="2"/>
      <w14:ligatures w14:val="standardContextual"/>
    </w:rPr>
  </w:style>
  <w:style w:type="paragraph" w:customStyle="1" w:styleId="6D0105DEBE904E97B5A9EDF79EEFEB34">
    <w:name w:val="6D0105DEBE904E97B5A9EDF79EEFEB34"/>
    <w:rsid w:val="00F94252"/>
    <w:rPr>
      <w:rFonts w:eastAsiaTheme="minorHAnsi"/>
      <w:kern w:val="2"/>
      <w14:ligatures w14:val="standardContextual"/>
    </w:rPr>
  </w:style>
  <w:style w:type="paragraph" w:customStyle="1" w:styleId="33538FC5EDBE47EB95B16E4344C54DE3">
    <w:name w:val="33538FC5EDBE47EB95B16E4344C54DE3"/>
    <w:rsid w:val="00F94252"/>
    <w:rPr>
      <w:rFonts w:eastAsiaTheme="minorHAnsi"/>
      <w:kern w:val="2"/>
      <w14:ligatures w14:val="standardContextual"/>
    </w:rPr>
  </w:style>
  <w:style w:type="paragraph" w:customStyle="1" w:styleId="8946B13BB7814E2A8DB9AC6D0B4E0164">
    <w:name w:val="8946B13BB7814E2A8DB9AC6D0B4E0164"/>
    <w:rsid w:val="00F94252"/>
    <w:rPr>
      <w:rFonts w:eastAsiaTheme="minorHAnsi"/>
      <w:kern w:val="2"/>
      <w14:ligatures w14:val="standardContextual"/>
    </w:rPr>
  </w:style>
  <w:style w:type="paragraph" w:customStyle="1" w:styleId="B451E6A4035941E9BCF35567812B9469">
    <w:name w:val="B451E6A4035941E9BCF35567812B9469"/>
    <w:rsid w:val="00F94252"/>
    <w:rPr>
      <w:rFonts w:eastAsiaTheme="minorHAnsi"/>
      <w:kern w:val="2"/>
      <w14:ligatures w14:val="standardContextual"/>
    </w:rPr>
  </w:style>
  <w:style w:type="paragraph" w:customStyle="1" w:styleId="2EAE50A9B46B4D979ADE65AD73159AE2">
    <w:name w:val="2EAE50A9B46B4D979ADE65AD73159AE2"/>
    <w:rsid w:val="00F94252"/>
    <w:rPr>
      <w:rFonts w:eastAsiaTheme="minorHAnsi"/>
      <w:kern w:val="2"/>
      <w14:ligatures w14:val="standardContextual"/>
    </w:rPr>
  </w:style>
  <w:style w:type="paragraph" w:customStyle="1" w:styleId="FB480457965A4251842DBA790043E690">
    <w:name w:val="FB480457965A4251842DBA790043E690"/>
    <w:rsid w:val="00F94252"/>
    <w:rPr>
      <w:rFonts w:eastAsiaTheme="minorHAnsi"/>
      <w:kern w:val="2"/>
      <w14:ligatures w14:val="standardContextual"/>
    </w:rPr>
  </w:style>
  <w:style w:type="paragraph" w:customStyle="1" w:styleId="32799A9C60434BF286DAFAF570929E5D">
    <w:name w:val="32799A9C60434BF286DAFAF570929E5D"/>
    <w:rsid w:val="00F94252"/>
    <w:rPr>
      <w:rFonts w:eastAsiaTheme="minorHAnsi"/>
      <w:kern w:val="2"/>
      <w14:ligatures w14:val="standardContextual"/>
    </w:rPr>
  </w:style>
  <w:style w:type="paragraph" w:customStyle="1" w:styleId="BF4106609FB64B889AEFDD5E02600AF4">
    <w:name w:val="BF4106609FB64B889AEFDD5E02600AF4"/>
    <w:rsid w:val="00F94252"/>
    <w:rPr>
      <w:rFonts w:eastAsiaTheme="minorHAnsi"/>
      <w:kern w:val="2"/>
      <w14:ligatures w14:val="standardContextual"/>
    </w:rPr>
  </w:style>
  <w:style w:type="paragraph" w:customStyle="1" w:styleId="E27D4AB3EE9D4A058F050858309CF547">
    <w:name w:val="E27D4AB3EE9D4A058F050858309CF547"/>
    <w:rsid w:val="00864F19"/>
  </w:style>
  <w:style w:type="paragraph" w:customStyle="1" w:styleId="CBF6A2A9482242789C52AA1247580BD51">
    <w:name w:val="CBF6A2A9482242789C52AA1247580BD51"/>
    <w:rsid w:val="00864F19"/>
    <w:rPr>
      <w:rFonts w:eastAsiaTheme="minorHAnsi"/>
      <w:kern w:val="2"/>
      <w14:ligatures w14:val="standardContextual"/>
    </w:rPr>
  </w:style>
  <w:style w:type="paragraph" w:customStyle="1" w:styleId="34C05950B87549B8A4A9C117F80AE7651">
    <w:name w:val="34C05950B87549B8A4A9C117F80AE7651"/>
    <w:rsid w:val="00864F19"/>
    <w:rPr>
      <w:rFonts w:eastAsiaTheme="minorHAnsi"/>
      <w:kern w:val="2"/>
      <w14:ligatures w14:val="standardContextual"/>
    </w:rPr>
  </w:style>
  <w:style w:type="paragraph" w:customStyle="1" w:styleId="A6F6B1F2B0D64E7E965851E3F32E1A971">
    <w:name w:val="A6F6B1F2B0D64E7E965851E3F32E1A971"/>
    <w:rsid w:val="00864F19"/>
    <w:rPr>
      <w:rFonts w:eastAsiaTheme="minorHAnsi"/>
      <w:kern w:val="2"/>
      <w14:ligatures w14:val="standardContextual"/>
    </w:rPr>
  </w:style>
  <w:style w:type="paragraph" w:customStyle="1" w:styleId="D5EC25F368AB48539CE93E03C2B5C70F1">
    <w:name w:val="D5EC25F368AB48539CE93E03C2B5C70F1"/>
    <w:rsid w:val="00864F19"/>
    <w:rPr>
      <w:rFonts w:eastAsiaTheme="minorHAnsi"/>
      <w:kern w:val="2"/>
      <w14:ligatures w14:val="standardContextual"/>
    </w:rPr>
  </w:style>
  <w:style w:type="paragraph" w:customStyle="1" w:styleId="0D238D31360E4E14BB4B7B7DD99D4F6F1">
    <w:name w:val="0D238D31360E4E14BB4B7B7DD99D4F6F1"/>
    <w:rsid w:val="00864F19"/>
    <w:rPr>
      <w:rFonts w:eastAsiaTheme="minorHAnsi"/>
      <w:kern w:val="2"/>
      <w14:ligatures w14:val="standardContextual"/>
    </w:rPr>
  </w:style>
  <w:style w:type="paragraph" w:customStyle="1" w:styleId="A176690A139B41DE96BA1578BCF8A8A91">
    <w:name w:val="A176690A139B41DE96BA1578BCF8A8A91"/>
    <w:rsid w:val="00864F19"/>
    <w:rPr>
      <w:rFonts w:eastAsiaTheme="minorHAnsi"/>
      <w:kern w:val="2"/>
      <w14:ligatures w14:val="standardContextual"/>
    </w:rPr>
  </w:style>
  <w:style w:type="paragraph" w:customStyle="1" w:styleId="023CCF2D36E342F0B4BF7A1AEB5D09131">
    <w:name w:val="023CCF2D36E342F0B4BF7A1AEB5D09131"/>
    <w:rsid w:val="00864F19"/>
    <w:rPr>
      <w:rFonts w:eastAsiaTheme="minorHAnsi"/>
      <w:kern w:val="2"/>
      <w14:ligatures w14:val="standardContextual"/>
    </w:rPr>
  </w:style>
  <w:style w:type="paragraph" w:customStyle="1" w:styleId="0E3891F37F1746A0855FDF63626282191">
    <w:name w:val="0E3891F37F1746A0855FDF63626282191"/>
    <w:rsid w:val="00864F19"/>
    <w:rPr>
      <w:rFonts w:eastAsiaTheme="minorHAnsi"/>
      <w:kern w:val="2"/>
      <w14:ligatures w14:val="standardContextual"/>
    </w:rPr>
  </w:style>
  <w:style w:type="paragraph" w:customStyle="1" w:styleId="8446FB5FECB54A04B673DA6CC6876E111">
    <w:name w:val="8446FB5FECB54A04B673DA6CC6876E111"/>
    <w:rsid w:val="00864F19"/>
    <w:rPr>
      <w:rFonts w:eastAsiaTheme="minorHAnsi"/>
      <w:kern w:val="2"/>
      <w14:ligatures w14:val="standardContextual"/>
    </w:rPr>
  </w:style>
  <w:style w:type="paragraph" w:customStyle="1" w:styleId="6D0105DEBE904E97B5A9EDF79EEFEB341">
    <w:name w:val="6D0105DEBE904E97B5A9EDF79EEFEB341"/>
    <w:rsid w:val="00864F19"/>
    <w:rPr>
      <w:rFonts w:eastAsiaTheme="minorHAnsi"/>
      <w:kern w:val="2"/>
      <w14:ligatures w14:val="standardContextual"/>
    </w:rPr>
  </w:style>
  <w:style w:type="paragraph" w:customStyle="1" w:styleId="34222F1C5F434363ABADFE02E7CA77F8">
    <w:name w:val="34222F1C5F434363ABADFE02E7CA77F8"/>
    <w:rsid w:val="00864F19"/>
    <w:rPr>
      <w:rFonts w:eastAsiaTheme="minorHAnsi"/>
      <w:kern w:val="2"/>
      <w14:ligatures w14:val="standardContextual"/>
    </w:rPr>
  </w:style>
  <w:style w:type="paragraph" w:customStyle="1" w:styleId="B5364CFA9EFD4305A85D0E635C7ECDE4">
    <w:name w:val="B5364CFA9EFD4305A85D0E635C7ECDE4"/>
    <w:rsid w:val="00864F19"/>
    <w:rPr>
      <w:rFonts w:eastAsiaTheme="minorHAnsi"/>
      <w:kern w:val="2"/>
      <w14:ligatures w14:val="standardContextual"/>
    </w:rPr>
  </w:style>
  <w:style w:type="paragraph" w:customStyle="1" w:styleId="0BA7068DF30F40DFB28663B243415DD7">
    <w:name w:val="0BA7068DF30F40DFB28663B243415DD7"/>
    <w:rsid w:val="00864F19"/>
    <w:rPr>
      <w:rFonts w:eastAsiaTheme="minorHAnsi"/>
      <w:kern w:val="2"/>
      <w14:ligatures w14:val="standardContextual"/>
    </w:rPr>
  </w:style>
  <w:style w:type="paragraph" w:customStyle="1" w:styleId="FFF0A481F09C44E688ACF1998B6DB39D">
    <w:name w:val="FFF0A481F09C44E688ACF1998B6DB39D"/>
    <w:rsid w:val="00864F19"/>
    <w:rPr>
      <w:rFonts w:eastAsiaTheme="minorHAnsi"/>
      <w:kern w:val="2"/>
      <w14:ligatures w14:val="standardContextual"/>
    </w:rPr>
  </w:style>
  <w:style w:type="paragraph" w:customStyle="1" w:styleId="23AC07D0FFAF4F599D8081D1E4CDABD8">
    <w:name w:val="23AC07D0FFAF4F599D8081D1E4CDABD8"/>
    <w:rsid w:val="00864F19"/>
    <w:rPr>
      <w:rFonts w:eastAsiaTheme="minorHAnsi"/>
      <w:kern w:val="2"/>
      <w14:ligatures w14:val="standardContextual"/>
    </w:rPr>
  </w:style>
  <w:style w:type="paragraph" w:customStyle="1" w:styleId="2D8FA98705434C83AA82EE7336FACE91">
    <w:name w:val="2D8FA98705434C83AA82EE7336FACE91"/>
    <w:rsid w:val="00864F19"/>
    <w:rPr>
      <w:rFonts w:eastAsiaTheme="minorHAnsi"/>
      <w:kern w:val="2"/>
      <w14:ligatures w14:val="standardContextual"/>
    </w:rPr>
  </w:style>
  <w:style w:type="paragraph" w:customStyle="1" w:styleId="CF67344FF4584AC89D6B449CDC7A1497">
    <w:name w:val="CF67344FF4584AC89D6B449CDC7A1497"/>
    <w:rsid w:val="00864F19"/>
    <w:rPr>
      <w:rFonts w:eastAsiaTheme="minorHAnsi"/>
      <w:kern w:val="2"/>
      <w14:ligatures w14:val="standardContextual"/>
    </w:rPr>
  </w:style>
  <w:style w:type="paragraph" w:customStyle="1" w:styleId="9C8FD276276240B8B2B0BC57A64ECF5A">
    <w:name w:val="9C8FD276276240B8B2B0BC57A64ECF5A"/>
    <w:rsid w:val="00196987"/>
  </w:style>
  <w:style w:type="paragraph" w:customStyle="1" w:styleId="54D1D199DB0E4C66AB9C63A6C3F613DF">
    <w:name w:val="54D1D199DB0E4C66AB9C63A6C3F613DF"/>
    <w:rsid w:val="00196987"/>
  </w:style>
  <w:style w:type="paragraph" w:customStyle="1" w:styleId="73D3A19BC8DA453C82D7B796B3B9B295">
    <w:name w:val="73D3A19BC8DA453C82D7B796B3B9B295"/>
    <w:rsid w:val="00D3796A"/>
  </w:style>
  <w:style w:type="paragraph" w:customStyle="1" w:styleId="7FDCC463A71A45DFAB433241E5E743F9">
    <w:name w:val="7FDCC463A71A45DFAB433241E5E743F9"/>
    <w:rsid w:val="0003077B"/>
  </w:style>
  <w:style w:type="paragraph" w:customStyle="1" w:styleId="5620F2FBBBD64C42B1A57A936DA8AD93">
    <w:name w:val="5620F2FBBBD64C42B1A57A936DA8AD93"/>
    <w:rsid w:val="000307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CB1B9-2C3D-4E98-AEDB-1C0E27E13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Becca</dc:creator>
  <cp:lastModifiedBy>Becca</cp:lastModifiedBy>
  <cp:revision>14</cp:revision>
  <cp:lastPrinted>2025-06-18T23:08:00Z</cp:lastPrinted>
  <dcterms:created xsi:type="dcterms:W3CDTF">2025-06-18T22:29:00Z</dcterms:created>
  <dcterms:modified xsi:type="dcterms:W3CDTF">2025-11-12T04:16:00Z</dcterms:modified>
</cp:coreProperties>
</file>